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AFF1" w14:textId="77777777" w:rsidR="00DE3A5F" w:rsidRPr="00482081" w:rsidRDefault="00DE3A5F" w:rsidP="004863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08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F11AAB" wp14:editId="2998FF25">
            <wp:extent cx="876300" cy="800100"/>
            <wp:effectExtent l="19050" t="0" r="0" b="0"/>
            <wp:docPr id="1" name="Picture 1" descr="H:\จริยธรรมการวิจัย\logo Et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จริยธรรมการวิจัย\logo Eth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CB76B" w14:textId="77777777" w:rsidR="009545C4" w:rsidRPr="00482081" w:rsidRDefault="009545C4" w:rsidP="004863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465702"/>
    </w:p>
    <w:p w14:paraId="6C013949" w14:textId="192DFABE" w:rsidR="00EB6AD3" w:rsidRPr="00482081" w:rsidRDefault="004C289B" w:rsidP="009545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482081">
        <w:rPr>
          <w:rFonts w:ascii="Times New Roman" w:hAnsi="Times New Roman" w:cs="Times New Roman"/>
          <w:b/>
          <w:bCs/>
          <w:sz w:val="24"/>
          <w:szCs w:val="24"/>
        </w:rPr>
        <w:t xml:space="preserve">Progress Report Form for Research Approved by the HCU Research Ethics Committee </w:t>
      </w:r>
    </w:p>
    <w:bookmarkEnd w:id="0"/>
    <w:p w14:paraId="05FF8D00" w14:textId="77777777" w:rsidR="004863E1" w:rsidRPr="00482081" w:rsidRDefault="004863E1" w:rsidP="004863E1">
      <w:pPr>
        <w:spacing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37D0E6A2" w14:textId="2B5A6D22" w:rsidR="009545C4" w:rsidRPr="00482081" w:rsidRDefault="00B35286" w:rsidP="00141A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  <w:cs/>
        </w:rPr>
        <w:t>1)</w:t>
      </w:r>
      <w:r w:rsidR="009545C4"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4C289B" w:rsidRPr="00482081">
        <w:rPr>
          <w:rFonts w:ascii="Times New Roman" w:hAnsi="Times New Roman" w:cs="Times New Roman"/>
          <w:sz w:val="24"/>
          <w:szCs w:val="24"/>
        </w:rPr>
        <w:t>Researcher’s Name:</w:t>
      </w:r>
      <w:r w:rsidR="006A50B8" w:rsidRPr="0048208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9449C" w:rsidRPr="00482081">
        <w:rPr>
          <w:rFonts w:ascii="Times New Roman" w:hAnsi="Times New Roman" w:cs="Times New Roman"/>
          <w:sz w:val="24"/>
          <w:szCs w:val="24"/>
        </w:rPr>
        <w:t>…………………………</w:t>
      </w:r>
      <w:r w:rsidR="00482081">
        <w:rPr>
          <w:rFonts w:ascii="Times New Roman" w:hAnsi="Times New Roman" w:cs="Times New Roman"/>
          <w:sz w:val="24"/>
          <w:szCs w:val="24"/>
        </w:rPr>
        <w:t>.</w:t>
      </w:r>
    </w:p>
    <w:p w14:paraId="642CA014" w14:textId="746D9783" w:rsidR="00210C73" w:rsidRPr="00482081" w:rsidRDefault="009545C4" w:rsidP="00141A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2)</w:t>
      </w:r>
      <w:r w:rsidR="0053058F"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923648" w:rsidRPr="00482081">
        <w:rPr>
          <w:rFonts w:ascii="Times New Roman" w:hAnsi="Times New Roman" w:cs="Times New Roman"/>
          <w:sz w:val="24"/>
          <w:szCs w:val="24"/>
        </w:rPr>
        <w:t xml:space="preserve"> </w:t>
      </w:r>
      <w:r w:rsidR="00E9449C" w:rsidRPr="00482081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gramStart"/>
      <w:r w:rsidR="00E9449C" w:rsidRPr="00482081">
        <w:rPr>
          <w:rFonts w:ascii="Times New Roman" w:hAnsi="Times New Roman" w:cs="Times New Roman"/>
          <w:sz w:val="24"/>
          <w:szCs w:val="24"/>
        </w:rPr>
        <w:t>Title:</w:t>
      </w:r>
      <w:r w:rsidR="00210C73" w:rsidRPr="0048208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0C73" w:rsidRPr="00482081">
        <w:rPr>
          <w:rFonts w:ascii="Times New Roman" w:hAnsi="Times New Roman" w:cs="Times New Roman"/>
          <w:sz w:val="24"/>
          <w:szCs w:val="24"/>
        </w:rPr>
        <w:t>……………</w:t>
      </w:r>
      <w:r w:rsidR="00923648" w:rsidRPr="00482081">
        <w:rPr>
          <w:rFonts w:ascii="Times New Roman" w:hAnsi="Times New Roman" w:cs="Times New Roman"/>
          <w:sz w:val="24"/>
          <w:szCs w:val="24"/>
        </w:rPr>
        <w:t>…………………</w:t>
      </w:r>
      <w:r w:rsidR="00E9449C" w:rsidRPr="00482081">
        <w:rPr>
          <w:rFonts w:ascii="Times New Roman" w:hAnsi="Times New Roman" w:cs="Times New Roman"/>
          <w:sz w:val="24"/>
          <w:szCs w:val="24"/>
        </w:rPr>
        <w:t>……………………</w:t>
      </w:r>
      <w:r w:rsidR="0048208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F060732" w14:textId="19CA0FD0" w:rsidR="00923648" w:rsidRPr="00482081" w:rsidRDefault="00923648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82081">
        <w:rPr>
          <w:rFonts w:ascii="Times New Roman" w:hAnsi="Times New Roman" w:cs="Times New Roman"/>
          <w:sz w:val="24"/>
          <w:szCs w:val="24"/>
        </w:rPr>
        <w:t>..</w:t>
      </w:r>
    </w:p>
    <w:p w14:paraId="454EBA2B" w14:textId="47198499" w:rsidR="00923648" w:rsidRPr="00482081" w:rsidRDefault="00923648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82081">
        <w:rPr>
          <w:rFonts w:ascii="Times New Roman" w:hAnsi="Times New Roman" w:cs="Times New Roman"/>
          <w:sz w:val="24"/>
          <w:szCs w:val="24"/>
        </w:rPr>
        <w:t>…..</w:t>
      </w:r>
    </w:p>
    <w:p w14:paraId="7848D584" w14:textId="3900B3DB" w:rsidR="00210C73" w:rsidRPr="00482081" w:rsidRDefault="006A50B8" w:rsidP="00141A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 xml:space="preserve">3) </w:t>
      </w:r>
      <w:r w:rsidR="00E9449C" w:rsidRPr="00482081">
        <w:rPr>
          <w:rFonts w:ascii="Times New Roman" w:hAnsi="Times New Roman" w:cs="Times New Roman"/>
          <w:sz w:val="24"/>
          <w:szCs w:val="24"/>
        </w:rPr>
        <w:t>Ethics Approval Document Number</w:t>
      </w:r>
      <w:r w:rsidRPr="00482081">
        <w:rPr>
          <w:rFonts w:ascii="Times New Roman" w:hAnsi="Times New Roman" w:cs="Times New Roman"/>
          <w:sz w:val="24"/>
          <w:szCs w:val="24"/>
        </w:rPr>
        <w:t>……………</w:t>
      </w:r>
      <w:r w:rsidR="00EA5E0E" w:rsidRPr="00482081">
        <w:rPr>
          <w:rFonts w:ascii="Times New Roman" w:hAnsi="Times New Roman" w:cs="Times New Roman"/>
          <w:sz w:val="24"/>
          <w:szCs w:val="24"/>
          <w:cs/>
        </w:rPr>
        <w:t>........................</w:t>
      </w:r>
      <w:r w:rsidR="00E9449C" w:rsidRPr="00482081">
        <w:rPr>
          <w:rFonts w:ascii="Times New Roman" w:hAnsi="Times New Roman" w:cs="Times New Roman"/>
          <w:sz w:val="24"/>
          <w:szCs w:val="24"/>
          <w:cs/>
        </w:rPr>
        <w:t>.</w:t>
      </w:r>
      <w:r w:rsidR="00EA5E0E" w:rsidRPr="00482081">
        <w:rPr>
          <w:rFonts w:ascii="Times New Roman" w:hAnsi="Times New Roman" w:cs="Times New Roman"/>
          <w:sz w:val="24"/>
          <w:szCs w:val="24"/>
          <w:cs/>
        </w:rPr>
        <w:t>.......</w:t>
      </w:r>
      <w:r w:rsidR="00E9449C" w:rsidRPr="00482081">
        <w:rPr>
          <w:rFonts w:ascii="Times New Roman" w:hAnsi="Times New Roman" w:cs="Times New Roman"/>
          <w:sz w:val="24"/>
          <w:szCs w:val="24"/>
          <w:cs/>
        </w:rPr>
        <w:t>.....</w:t>
      </w:r>
      <w:r w:rsidR="00EA5E0E" w:rsidRPr="00482081">
        <w:rPr>
          <w:rFonts w:ascii="Times New Roman" w:hAnsi="Times New Roman" w:cs="Times New Roman"/>
          <w:sz w:val="24"/>
          <w:szCs w:val="24"/>
          <w:cs/>
        </w:rPr>
        <w:t>..............................</w:t>
      </w:r>
      <w:r w:rsidR="00482081">
        <w:rPr>
          <w:rFonts w:ascii="Times New Roman" w:hAnsi="Times New Roman" w:cs="Times New Roman"/>
          <w:sz w:val="24"/>
          <w:szCs w:val="24"/>
        </w:rPr>
        <w:t>.</w:t>
      </w:r>
    </w:p>
    <w:p w14:paraId="1D341740" w14:textId="20E168A7" w:rsidR="006A50B8" w:rsidRPr="00482081" w:rsidRDefault="006A50B8" w:rsidP="00141AEB">
      <w:pPr>
        <w:pStyle w:val="NormalWeb"/>
        <w:spacing w:line="360" w:lineRule="auto"/>
        <w:rPr>
          <w:rFonts w:ascii="Times New Roman" w:hAnsi="Times New Roman" w:cs="Times New Roman"/>
        </w:rPr>
      </w:pPr>
      <w:r w:rsidRPr="00482081">
        <w:rPr>
          <w:rFonts w:ascii="Times New Roman" w:hAnsi="Times New Roman" w:cs="Times New Roman"/>
        </w:rPr>
        <w:t>4)</w:t>
      </w:r>
      <w:r w:rsidRPr="00482081">
        <w:rPr>
          <w:rFonts w:ascii="Times New Roman" w:hAnsi="Times New Roman" w:cs="Times New Roman"/>
          <w:cs/>
        </w:rPr>
        <w:t xml:space="preserve"> </w:t>
      </w:r>
      <w:r w:rsidR="00E9449C" w:rsidRPr="00482081">
        <w:rPr>
          <w:rFonts w:ascii="Times New Roman" w:hAnsi="Times New Roman" w:cs="Times New Roman"/>
        </w:rPr>
        <w:t xml:space="preserve">Expiration </w:t>
      </w:r>
      <w:proofErr w:type="gramStart"/>
      <w:r w:rsidR="00E9449C" w:rsidRPr="00482081">
        <w:rPr>
          <w:rFonts w:ascii="Times New Roman" w:hAnsi="Times New Roman" w:cs="Times New Roman"/>
        </w:rPr>
        <w:t>Date</w:t>
      </w:r>
      <w:r w:rsidR="00E9449C" w:rsidRPr="00482081">
        <w:rPr>
          <w:rFonts w:ascii="Times New Roman" w:hAnsi="Times New Roman" w:cs="Times New Roman"/>
        </w:rPr>
        <w:t>:</w:t>
      </w:r>
      <w:r w:rsidRPr="00482081">
        <w:rPr>
          <w:rFonts w:ascii="Times New Roman" w:hAnsi="Times New Roman" w:cs="Times New Roman"/>
          <w:cs/>
        </w:rPr>
        <w:t>..........</w:t>
      </w:r>
      <w:r w:rsidR="00E9449C" w:rsidRPr="00482081">
        <w:rPr>
          <w:rFonts w:ascii="Times New Roman" w:hAnsi="Times New Roman" w:cs="Times New Roman"/>
          <w:cs/>
        </w:rPr>
        <w:t>..........................</w:t>
      </w:r>
      <w:r w:rsidRPr="00482081">
        <w:rPr>
          <w:rFonts w:ascii="Times New Roman" w:hAnsi="Times New Roman" w:cs="Times New Roman"/>
          <w:cs/>
        </w:rPr>
        <w:t>..........</w:t>
      </w:r>
      <w:r w:rsidR="00E9449C" w:rsidRPr="00482081">
        <w:rPr>
          <w:rFonts w:ascii="Times New Roman" w:hAnsi="Times New Roman" w:cs="Times New Roman"/>
          <w:cs/>
        </w:rPr>
        <w:t>.</w:t>
      </w:r>
      <w:r w:rsidRPr="00482081">
        <w:rPr>
          <w:rFonts w:ascii="Times New Roman" w:hAnsi="Times New Roman" w:cs="Times New Roman"/>
          <w:cs/>
        </w:rPr>
        <w:t>................</w:t>
      </w:r>
      <w:r w:rsidR="00EA5E0E" w:rsidRPr="00482081">
        <w:rPr>
          <w:rFonts w:ascii="Times New Roman" w:hAnsi="Times New Roman" w:cs="Times New Roman"/>
          <w:cs/>
        </w:rPr>
        <w:t>....................</w:t>
      </w:r>
      <w:r w:rsidR="00E9449C" w:rsidRPr="00482081">
        <w:rPr>
          <w:rFonts w:ascii="Times New Roman" w:hAnsi="Times New Roman" w:cs="Times New Roman"/>
          <w:cs/>
        </w:rPr>
        <w:t>......</w:t>
      </w:r>
      <w:r w:rsidR="00EA5E0E" w:rsidRPr="00482081">
        <w:rPr>
          <w:rFonts w:ascii="Times New Roman" w:hAnsi="Times New Roman" w:cs="Times New Roman"/>
          <w:cs/>
        </w:rPr>
        <w:t>.............</w:t>
      </w:r>
      <w:r w:rsidR="00482081">
        <w:rPr>
          <w:rFonts w:ascii="Times New Roman" w:hAnsi="Times New Roman" w:cs="Times New Roman"/>
        </w:rPr>
        <w:t>.................</w:t>
      </w:r>
      <w:proofErr w:type="gramEnd"/>
    </w:p>
    <w:p w14:paraId="726CB41C" w14:textId="40227E6A" w:rsidR="009545C4" w:rsidRPr="00482081" w:rsidRDefault="006A50B8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 xml:space="preserve">5) </w:t>
      </w:r>
      <w:r w:rsidR="00E9449C" w:rsidRPr="00482081">
        <w:rPr>
          <w:rFonts w:ascii="Times New Roman" w:hAnsi="Times New Roman" w:cs="Times New Roman"/>
          <w:sz w:val="24"/>
          <w:szCs w:val="24"/>
        </w:rPr>
        <w:t>Type of Ethics Approval</w:t>
      </w:r>
      <w:r w:rsidR="00E9449C" w:rsidRPr="00482081">
        <w:rPr>
          <w:rFonts w:ascii="Times New Roman" w:hAnsi="Times New Roman" w:cs="Times New Roman"/>
          <w:sz w:val="24"/>
          <w:szCs w:val="24"/>
        </w:rPr>
        <w:t>:</w:t>
      </w:r>
      <w:r w:rsidR="00B35286" w:rsidRPr="00482081">
        <w:rPr>
          <w:rFonts w:ascii="Times New Roman" w:hAnsi="Times New Roman" w:cs="Times New Roman"/>
          <w:sz w:val="24"/>
          <w:szCs w:val="24"/>
          <w:cs/>
        </w:rPr>
        <w:tab/>
      </w:r>
      <w:r w:rsidR="00923648" w:rsidRPr="004820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0C73" w:rsidRPr="00482081">
        <w:rPr>
          <w:rFonts w:ascii="Times New Roman" w:hAnsi="Times New Roman" w:cs="Times New Roman"/>
          <w:color w:val="000000"/>
          <w:sz w:val="24"/>
          <w:szCs w:val="24"/>
        </w:rPr>
        <w:sym w:font="Webdings" w:char="F031"/>
      </w:r>
      <w:r w:rsidR="00923648" w:rsidRPr="00482081">
        <w:rPr>
          <w:rFonts w:ascii="Times New Roman" w:hAnsi="Times New Roman" w:cs="Times New Roman"/>
          <w:sz w:val="24"/>
          <w:szCs w:val="24"/>
        </w:rPr>
        <w:t xml:space="preserve"> </w:t>
      </w:r>
      <w:r w:rsidR="009545C4" w:rsidRPr="00482081">
        <w:rPr>
          <w:rFonts w:ascii="Times New Roman" w:hAnsi="Times New Roman" w:cs="Times New Roman"/>
          <w:sz w:val="24"/>
          <w:szCs w:val="24"/>
        </w:rPr>
        <w:t>Exemption Review</w:t>
      </w:r>
      <w:r w:rsidR="00923648" w:rsidRPr="004820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0C73" w:rsidRPr="00482081">
        <w:rPr>
          <w:rFonts w:ascii="Times New Roman" w:hAnsi="Times New Roman" w:cs="Times New Roman"/>
          <w:color w:val="000000"/>
          <w:sz w:val="24"/>
          <w:szCs w:val="24"/>
        </w:rPr>
        <w:sym w:font="Webdings" w:char="F031"/>
      </w:r>
      <w:r w:rsidR="009545C4" w:rsidRPr="00482081">
        <w:rPr>
          <w:rFonts w:ascii="Times New Roman" w:hAnsi="Times New Roman" w:cs="Times New Roman"/>
          <w:sz w:val="24"/>
          <w:szCs w:val="24"/>
        </w:rPr>
        <w:t xml:space="preserve"> Full Board Review</w:t>
      </w:r>
    </w:p>
    <w:p w14:paraId="4F468969" w14:textId="4F4F9691" w:rsidR="007D370E" w:rsidRPr="00482081" w:rsidRDefault="006A50B8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6</w:t>
      </w:r>
      <w:r w:rsidR="007D370E" w:rsidRPr="00482081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="00E9449C" w:rsidRPr="00482081">
        <w:rPr>
          <w:rFonts w:ascii="Times New Roman" w:hAnsi="Times New Roman" w:cs="Times New Roman"/>
          <w:sz w:val="24"/>
          <w:szCs w:val="24"/>
        </w:rPr>
        <w:t>Progress Report Submission</w:t>
      </w:r>
      <w:r w:rsidR="00E9449C" w:rsidRPr="00482081">
        <w:rPr>
          <w:rFonts w:ascii="Times New Roman" w:hAnsi="Times New Roman" w:cs="Times New Roman"/>
          <w:sz w:val="24"/>
          <w:szCs w:val="24"/>
        </w:rPr>
        <w:t>:</w:t>
      </w:r>
    </w:p>
    <w:p w14:paraId="0A699FF4" w14:textId="77777777" w:rsidR="00E9449C" w:rsidRPr="00482081" w:rsidRDefault="009545C4" w:rsidP="00141AEB">
      <w:pPr>
        <w:spacing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ab/>
      </w:r>
      <w:r w:rsidR="00210C73" w:rsidRPr="00482081">
        <w:rPr>
          <w:rFonts w:ascii="Times New Roman" w:hAnsi="Times New Roman" w:cs="Times New Roman"/>
          <w:color w:val="000000"/>
          <w:sz w:val="24"/>
          <w:szCs w:val="24"/>
        </w:rPr>
        <w:sym w:font="Webdings" w:char="F031"/>
      </w:r>
      <w:r w:rsidR="00923648" w:rsidRPr="00482081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 </w:t>
      </w:r>
      <w:r w:rsidR="00E9449C" w:rsidRPr="00482081">
        <w:rPr>
          <w:rFonts w:ascii="Times New Roman" w:hAnsi="Times New Roman" w:cs="Times New Roman"/>
          <w:color w:val="000000"/>
          <w:sz w:val="24"/>
          <w:szCs w:val="24"/>
          <w:cs/>
        </w:rPr>
        <w:t>1</w:t>
      </w:r>
      <w:proofErr w:type="spellStart"/>
      <w:r w:rsidR="00E9449C" w:rsidRPr="00482081">
        <w:rPr>
          <w:rFonts w:ascii="Times New Roman" w:hAnsi="Times New Roman" w:cs="Times New Roman"/>
          <w:color w:val="000000"/>
          <w:sz w:val="24"/>
          <w:szCs w:val="24"/>
        </w:rPr>
        <w:t>st</w:t>
      </w:r>
      <w:proofErr w:type="spellEnd"/>
      <w:r w:rsidR="00E9449C" w:rsidRPr="00482081">
        <w:rPr>
          <w:rFonts w:ascii="Times New Roman" w:hAnsi="Times New Roman" w:cs="Times New Roman"/>
          <w:color w:val="000000"/>
          <w:sz w:val="24"/>
          <w:szCs w:val="24"/>
        </w:rPr>
        <w:t xml:space="preserve"> Report (within </w:t>
      </w:r>
      <w:r w:rsidR="00E9449C" w:rsidRPr="00482081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1 </w:t>
      </w:r>
      <w:r w:rsidR="00E9449C" w:rsidRPr="00482081">
        <w:rPr>
          <w:rFonts w:ascii="Times New Roman" w:hAnsi="Times New Roman" w:cs="Times New Roman"/>
          <w:color w:val="000000"/>
          <w:sz w:val="24"/>
          <w:szCs w:val="24"/>
        </w:rPr>
        <w:t>year)</w:t>
      </w:r>
    </w:p>
    <w:p w14:paraId="3D55AEE8" w14:textId="3B33D185" w:rsidR="00831E47" w:rsidRPr="00482081" w:rsidRDefault="00210C73" w:rsidP="00141AEB">
      <w:pPr>
        <w:spacing w:line="360" w:lineRule="auto"/>
        <w:ind w:firstLine="720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  <w:r w:rsidRPr="00482081">
        <w:rPr>
          <w:rFonts w:ascii="Times New Roman" w:hAnsi="Times New Roman" w:cs="Times New Roman"/>
          <w:color w:val="000000"/>
          <w:sz w:val="24"/>
          <w:szCs w:val="24"/>
        </w:rPr>
        <w:sym w:font="Webdings" w:char="F031"/>
      </w:r>
      <w:r w:rsidR="00923648" w:rsidRPr="00482081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 </w:t>
      </w:r>
      <w:r w:rsidR="00E9449C" w:rsidRPr="00482081">
        <w:rPr>
          <w:rFonts w:ascii="Times New Roman" w:hAnsi="Times New Roman" w:cs="Times New Roman"/>
          <w:color w:val="000000"/>
          <w:sz w:val="24"/>
          <w:szCs w:val="24"/>
          <w:cs/>
        </w:rPr>
        <w:t>2</w:t>
      </w:r>
      <w:proofErr w:type="spellStart"/>
      <w:r w:rsidR="00E9449C" w:rsidRPr="00482081">
        <w:rPr>
          <w:rFonts w:ascii="Times New Roman" w:hAnsi="Times New Roman" w:cs="Times New Roman"/>
          <w:color w:val="000000"/>
          <w:sz w:val="24"/>
          <w:szCs w:val="24"/>
        </w:rPr>
        <w:t>nd</w:t>
      </w:r>
      <w:proofErr w:type="spellEnd"/>
      <w:r w:rsidR="00E9449C" w:rsidRPr="00482081">
        <w:rPr>
          <w:rFonts w:ascii="Times New Roman" w:hAnsi="Times New Roman" w:cs="Times New Roman"/>
          <w:color w:val="000000"/>
          <w:sz w:val="24"/>
          <w:szCs w:val="24"/>
        </w:rPr>
        <w:t xml:space="preserve"> Report (within </w:t>
      </w:r>
      <w:r w:rsidR="00E9449C" w:rsidRPr="00482081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2 </w:t>
      </w:r>
      <w:r w:rsidR="00E9449C" w:rsidRPr="00482081">
        <w:rPr>
          <w:rFonts w:ascii="Times New Roman" w:hAnsi="Times New Roman" w:cs="Times New Roman"/>
          <w:color w:val="000000"/>
          <w:sz w:val="24"/>
          <w:szCs w:val="24"/>
        </w:rPr>
        <w:t>years)</w:t>
      </w:r>
    </w:p>
    <w:p w14:paraId="1B23CC2E" w14:textId="3410CE59" w:rsidR="00255508" w:rsidRPr="00482081" w:rsidRDefault="006A50B8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7</w:t>
      </w:r>
      <w:r w:rsidR="00255508" w:rsidRPr="00482081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="00E9449C" w:rsidRPr="00482081">
        <w:rPr>
          <w:rFonts w:ascii="Times New Roman" w:hAnsi="Times New Roman" w:cs="Times New Roman"/>
          <w:sz w:val="24"/>
          <w:szCs w:val="24"/>
        </w:rPr>
        <w:t>Current Status of the Research:</w:t>
      </w:r>
    </w:p>
    <w:p w14:paraId="475CC8A4" w14:textId="053D401F" w:rsidR="006A50B8" w:rsidRPr="00482081" w:rsidRDefault="00CD32AD" w:rsidP="00141AE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sym w:font="Webdings" w:char="F031"/>
      </w:r>
      <w:r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E9449C" w:rsidRPr="00482081">
        <w:rPr>
          <w:rFonts w:ascii="Times New Roman" w:hAnsi="Times New Roman" w:cs="Times New Roman"/>
          <w:sz w:val="24"/>
          <w:szCs w:val="24"/>
        </w:rPr>
        <w:t>Ongoing</w:t>
      </w:r>
      <w:r w:rsidR="00E9449C" w:rsidRPr="00482081">
        <w:rPr>
          <w:rFonts w:ascii="Times New Roman" w:hAnsi="Times New Roman" w:cs="Times New Roman"/>
          <w:sz w:val="24"/>
          <w:szCs w:val="24"/>
        </w:rPr>
        <w:t>,</w:t>
      </w:r>
      <w:r w:rsidR="006A50B8"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E9449C" w:rsidRPr="00482081">
        <w:rPr>
          <w:rFonts w:ascii="Times New Roman" w:hAnsi="Times New Roman" w:cs="Times New Roman"/>
          <w:sz w:val="24"/>
          <w:szCs w:val="24"/>
        </w:rPr>
        <w:t>currently in the stage of</w:t>
      </w:r>
      <w:r w:rsidR="00E9449C" w:rsidRPr="00482081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14:paraId="4D8A23CE" w14:textId="4904A3AE" w:rsidR="00EB6AD3" w:rsidRPr="00482081" w:rsidRDefault="00210C73" w:rsidP="00141AEB">
      <w:pPr>
        <w:spacing w:line="360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sym w:font="Webdings" w:char="F031"/>
      </w:r>
      <w:r w:rsidR="00923648"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E9449C" w:rsidRPr="00482081">
        <w:rPr>
          <w:rFonts w:ascii="Times New Roman" w:hAnsi="Times New Roman" w:cs="Times New Roman"/>
          <w:sz w:val="24"/>
          <w:szCs w:val="24"/>
        </w:rPr>
        <w:t>Completed but awaiting publication.</w:t>
      </w:r>
    </w:p>
    <w:p w14:paraId="478C62B6" w14:textId="046CA7B4" w:rsidR="00210C73" w:rsidRPr="00482081" w:rsidRDefault="00210C73" w:rsidP="00141AEB">
      <w:pPr>
        <w:spacing w:line="360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sym w:font="Webdings" w:char="F031"/>
      </w:r>
      <w:r w:rsidR="00923648"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E9449C" w:rsidRPr="00482081">
        <w:rPr>
          <w:rFonts w:ascii="Times New Roman" w:hAnsi="Times New Roman" w:cs="Times New Roman"/>
          <w:sz w:val="24"/>
          <w:szCs w:val="24"/>
        </w:rPr>
        <w:t>Completed and published:</w:t>
      </w:r>
    </w:p>
    <w:p w14:paraId="5F08659F" w14:textId="19D18E40" w:rsidR="00EA5E0E" w:rsidRPr="00482081" w:rsidRDefault="00E9449C" w:rsidP="00141AEB">
      <w:pPr>
        <w:spacing w:line="360" w:lineRule="auto"/>
        <w:rPr>
          <w:rFonts w:ascii="Times New Roman" w:hAnsi="Times New Roman" w:hint="cs"/>
          <w:sz w:val="24"/>
          <w:szCs w:val="24"/>
          <w:cs/>
        </w:rPr>
      </w:pPr>
      <w:r w:rsidRPr="00482081">
        <w:rPr>
          <w:rFonts w:ascii="Times New Roman" w:hAnsi="Times New Roman" w:cs="Times New Roman"/>
          <w:sz w:val="24"/>
          <w:szCs w:val="24"/>
        </w:rPr>
        <w:t>(</w:t>
      </w:r>
      <w:r w:rsidRPr="00482081">
        <w:rPr>
          <w:rFonts w:ascii="Times New Roman" w:hAnsi="Times New Roman" w:cs="Times New Roman"/>
          <w:sz w:val="24"/>
          <w:szCs w:val="24"/>
        </w:rPr>
        <w:t>Please provide details of the published research and attach the abstract.</w:t>
      </w:r>
      <w:r w:rsidRPr="00482081">
        <w:rPr>
          <w:rFonts w:ascii="Times New Roman" w:hAnsi="Times New Roman" w:cs="Times New Roman"/>
          <w:sz w:val="24"/>
          <w:szCs w:val="24"/>
        </w:rPr>
        <w:t>)</w:t>
      </w:r>
      <w:r w:rsidR="00923648" w:rsidRPr="00482081">
        <w:rPr>
          <w:rFonts w:ascii="Times New Roman" w:hAnsi="Times New Roman" w:cs="Times New Roman"/>
          <w:sz w:val="24"/>
          <w:szCs w:val="24"/>
          <w:cs/>
        </w:rPr>
        <w:t xml:space="preserve">   </w:t>
      </w:r>
      <w:r w:rsidR="00EA5E0E" w:rsidRPr="00482081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3648" w:rsidRPr="00482081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</w:t>
      </w:r>
    </w:p>
    <w:p w14:paraId="602F5EE6" w14:textId="1900F285" w:rsidR="00543FAD" w:rsidRPr="00482081" w:rsidRDefault="00EB6AD3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  <w:cs/>
        </w:rPr>
      </w:pPr>
      <w:r w:rsidRPr="00482081">
        <w:rPr>
          <w:rFonts w:ascii="Times New Roman" w:hAnsi="Times New Roman" w:cs="Times New Roman"/>
          <w:sz w:val="24"/>
          <w:szCs w:val="24"/>
        </w:rPr>
        <w:t>8</w:t>
      </w:r>
      <w:r w:rsidR="00B35286" w:rsidRPr="00482081">
        <w:rPr>
          <w:rFonts w:ascii="Times New Roman" w:hAnsi="Times New Roman" w:cs="Times New Roman"/>
          <w:sz w:val="24"/>
          <w:szCs w:val="24"/>
        </w:rPr>
        <w:t>)</w:t>
      </w:r>
      <w:r w:rsidR="0053058F" w:rsidRPr="0048208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94A54" w:rsidRPr="00482081">
        <w:rPr>
          <w:rFonts w:ascii="Times New Roman" w:hAnsi="Times New Roman" w:cs="Times New Roman"/>
          <w:sz w:val="24"/>
          <w:szCs w:val="24"/>
        </w:rPr>
        <w:t>Problems and Obstacles:</w:t>
      </w:r>
    </w:p>
    <w:p w14:paraId="14588B1A" w14:textId="1BB07C95" w:rsidR="00EB6AD3" w:rsidRPr="00482081" w:rsidRDefault="00210C73" w:rsidP="00141AEB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2081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3DD2D5A" w14:textId="77777777" w:rsidR="00EB6AD3" w:rsidRPr="00482081" w:rsidRDefault="00EB6AD3" w:rsidP="00EB6AD3">
      <w:pPr>
        <w:spacing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721A56A" w14:textId="77777777" w:rsidR="00EB6AD3" w:rsidRPr="00482081" w:rsidRDefault="00EB6AD3" w:rsidP="00EB6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D3DDE6" w14:textId="73A1EBC7" w:rsidR="00D81FA9" w:rsidRPr="00482081" w:rsidRDefault="00894A54" w:rsidP="00EB6A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</w:rPr>
        <w:t>Signature</w:t>
      </w:r>
      <w:r w:rsidR="00D81FA9" w:rsidRPr="00482081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</w:t>
      </w:r>
    </w:p>
    <w:p w14:paraId="3AF4AD47" w14:textId="77777777" w:rsidR="00D81FA9" w:rsidRPr="00482081" w:rsidRDefault="00D81FA9" w:rsidP="00D81FA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2081">
        <w:rPr>
          <w:rFonts w:ascii="Times New Roman" w:hAnsi="Times New Roman" w:cs="Times New Roman"/>
          <w:sz w:val="24"/>
          <w:szCs w:val="24"/>
          <w:cs/>
        </w:rPr>
        <w:t>(................................................................)</w:t>
      </w:r>
    </w:p>
    <w:p w14:paraId="57A845C6" w14:textId="19040EDA" w:rsidR="00D81FA9" w:rsidRPr="00482081" w:rsidRDefault="00894A54" w:rsidP="00D81FA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cs/>
        </w:rPr>
      </w:pPr>
      <w:r w:rsidRPr="00482081">
        <w:rPr>
          <w:rFonts w:ascii="Times New Roman" w:hAnsi="Times New Roman" w:cs="Times New Roman"/>
          <w:sz w:val="24"/>
          <w:szCs w:val="24"/>
        </w:rPr>
        <w:t xml:space="preserve">         Day</w:t>
      </w:r>
      <w:r w:rsidR="00D81FA9" w:rsidRPr="00482081">
        <w:rPr>
          <w:rFonts w:ascii="Times New Roman" w:hAnsi="Times New Roman" w:cs="Times New Roman"/>
          <w:sz w:val="24"/>
          <w:szCs w:val="24"/>
          <w:cs/>
        </w:rPr>
        <w:t>...............</w:t>
      </w:r>
      <w:r w:rsidRPr="00482081">
        <w:rPr>
          <w:rFonts w:ascii="Times New Roman" w:hAnsi="Times New Roman" w:cs="Times New Roman"/>
          <w:sz w:val="24"/>
          <w:szCs w:val="24"/>
        </w:rPr>
        <w:t>Month</w:t>
      </w:r>
      <w:r w:rsidR="00D81FA9" w:rsidRPr="00482081">
        <w:rPr>
          <w:rFonts w:ascii="Times New Roman" w:hAnsi="Times New Roman" w:cs="Times New Roman"/>
          <w:sz w:val="24"/>
          <w:szCs w:val="24"/>
          <w:cs/>
        </w:rPr>
        <w:t>.....................</w:t>
      </w:r>
      <w:r w:rsidRPr="00482081">
        <w:rPr>
          <w:rFonts w:ascii="Times New Roman" w:hAnsi="Times New Roman" w:cs="Times New Roman"/>
          <w:sz w:val="24"/>
          <w:szCs w:val="24"/>
        </w:rPr>
        <w:t>Year</w:t>
      </w:r>
      <w:r w:rsidR="00D81FA9" w:rsidRPr="00482081">
        <w:rPr>
          <w:rFonts w:ascii="Times New Roman" w:hAnsi="Times New Roman" w:cs="Times New Roman"/>
          <w:sz w:val="24"/>
          <w:szCs w:val="24"/>
          <w:cs/>
        </w:rPr>
        <w:t>.................</w:t>
      </w:r>
    </w:p>
    <w:p w14:paraId="6D89939F" w14:textId="77777777" w:rsidR="00DF5CE9" w:rsidRPr="00482081" w:rsidRDefault="00DF5CE9" w:rsidP="00543FAD">
      <w:pPr>
        <w:spacing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DF5CE9" w:rsidRPr="00482081" w:rsidSect="00B35286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A8"/>
    <w:rsid w:val="000573BD"/>
    <w:rsid w:val="000F72A8"/>
    <w:rsid w:val="0013460D"/>
    <w:rsid w:val="00141AEB"/>
    <w:rsid w:val="001E20C8"/>
    <w:rsid w:val="00210C73"/>
    <w:rsid w:val="00255508"/>
    <w:rsid w:val="00273920"/>
    <w:rsid w:val="003D0946"/>
    <w:rsid w:val="00402ABC"/>
    <w:rsid w:val="00404CA8"/>
    <w:rsid w:val="00482081"/>
    <w:rsid w:val="00484F35"/>
    <w:rsid w:val="004863E1"/>
    <w:rsid w:val="004C289B"/>
    <w:rsid w:val="0050282D"/>
    <w:rsid w:val="0053058F"/>
    <w:rsid w:val="00543FAD"/>
    <w:rsid w:val="005C7315"/>
    <w:rsid w:val="00634362"/>
    <w:rsid w:val="006A50B8"/>
    <w:rsid w:val="006C4456"/>
    <w:rsid w:val="006D412A"/>
    <w:rsid w:val="00743709"/>
    <w:rsid w:val="007865F4"/>
    <w:rsid w:val="00786CDD"/>
    <w:rsid w:val="007D370E"/>
    <w:rsid w:val="007F5616"/>
    <w:rsid w:val="00831E47"/>
    <w:rsid w:val="00894A54"/>
    <w:rsid w:val="008E0510"/>
    <w:rsid w:val="0091256D"/>
    <w:rsid w:val="00923648"/>
    <w:rsid w:val="00923708"/>
    <w:rsid w:val="009545C4"/>
    <w:rsid w:val="009C28CF"/>
    <w:rsid w:val="00AE0A29"/>
    <w:rsid w:val="00AF6A84"/>
    <w:rsid w:val="00B35286"/>
    <w:rsid w:val="00B60CC4"/>
    <w:rsid w:val="00C15858"/>
    <w:rsid w:val="00CD32AD"/>
    <w:rsid w:val="00CF1A43"/>
    <w:rsid w:val="00D200D3"/>
    <w:rsid w:val="00D4760E"/>
    <w:rsid w:val="00D81FA9"/>
    <w:rsid w:val="00D86298"/>
    <w:rsid w:val="00DB12A2"/>
    <w:rsid w:val="00DE3A5F"/>
    <w:rsid w:val="00DF5CE9"/>
    <w:rsid w:val="00E35F12"/>
    <w:rsid w:val="00E62D77"/>
    <w:rsid w:val="00E9449C"/>
    <w:rsid w:val="00EA5E0E"/>
    <w:rsid w:val="00EB6AD3"/>
    <w:rsid w:val="00EC0FC6"/>
    <w:rsid w:val="00ED553D"/>
    <w:rsid w:val="00EF1F3D"/>
    <w:rsid w:val="00F415D5"/>
    <w:rsid w:val="00F44398"/>
    <w:rsid w:val="00FE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72ADE"/>
  <w15:docId w15:val="{A73DE4DC-877D-4DEC-90FE-A8E7229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3E1"/>
    <w:pPr>
      <w:ind w:left="720"/>
      <w:contextualSpacing/>
    </w:pPr>
  </w:style>
  <w:style w:type="table" w:styleId="TableGrid">
    <w:name w:val="Table Grid"/>
    <w:basedOn w:val="TableNormal"/>
    <w:uiPriority w:val="59"/>
    <w:rsid w:val="009C28C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A5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E944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1418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พงศ์พัชรา  กวินกุลเศรษฐ์</cp:lastModifiedBy>
  <cp:revision>11</cp:revision>
  <cp:lastPrinted>2024-11-07T04:19:00Z</cp:lastPrinted>
  <dcterms:created xsi:type="dcterms:W3CDTF">2024-05-17T09:47:00Z</dcterms:created>
  <dcterms:modified xsi:type="dcterms:W3CDTF">2025-10-04T16:16:00Z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b855efb6-8b50-43e3-afb9-6620a84db580</vt:lpwstr>
  </property>
</Properties>
</file>