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287B" w14:textId="77777777" w:rsidR="00EB59E6" w:rsidRDefault="00EB59E6" w:rsidP="006F2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B59E6">
        <w:rPr>
          <w:rFonts w:ascii="Times New Roman" w:hAnsi="Times New Roman" w:cs="Times New Roman"/>
          <w:b/>
          <w:bCs/>
          <w:sz w:val="28"/>
        </w:rPr>
        <w:t xml:space="preserve">Form for Revisions According to the Resolution of the </w:t>
      </w:r>
    </w:p>
    <w:p w14:paraId="18945A6F" w14:textId="05908E1A" w:rsidR="006F25D4" w:rsidRPr="00EB59E6" w:rsidRDefault="00EB59E6" w:rsidP="006F2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B59E6">
        <w:rPr>
          <w:rFonts w:ascii="Times New Roman" w:hAnsi="Times New Roman" w:cs="Times New Roman"/>
          <w:b/>
          <w:bCs/>
          <w:sz w:val="28"/>
        </w:rPr>
        <w:t>Research Ethics Committee – HCU</w:t>
      </w:r>
    </w:p>
    <w:p w14:paraId="13F20D94" w14:textId="77777777" w:rsid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74184" w14:textId="71A47723" w:rsidR="00EB59E6" w:rsidRP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</w:rPr>
        <w:t>Project Title (Thai): ..............................................................................................................</w:t>
      </w:r>
    </w:p>
    <w:p w14:paraId="06EA5799" w14:textId="64D924AC" w:rsidR="00EB59E6" w:rsidRP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  <w:cs/>
        </w:rPr>
        <w:t>(</w:t>
      </w:r>
      <w:r w:rsidRPr="00EB59E6">
        <w:rPr>
          <w:rFonts w:ascii="Times New Roman" w:hAnsi="Times New Roman" w:cs="Times New Roman"/>
          <w:sz w:val="24"/>
          <w:szCs w:val="24"/>
        </w:rPr>
        <w:t>English): 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18AA2DF0" w14:textId="5C5931D2" w:rsidR="00EB59E6" w:rsidRP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</w:rPr>
        <w:t>Project Number: ................................................ Date of Submission: .................................</w:t>
      </w:r>
    </w:p>
    <w:p w14:paraId="40E1E314" w14:textId="16FECE54" w:rsidR="00EB59E6" w:rsidRP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</w:rPr>
        <w:t>Date Presented to the Research Ethics Committee: .............................................................</w:t>
      </w:r>
    </w:p>
    <w:p w14:paraId="127DC387" w14:textId="77777777" w:rsid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03D11" w14:textId="483E20D1" w:rsidR="00F235CF" w:rsidRPr="00EB59E6" w:rsidRDefault="00EB59E6" w:rsidP="00EB5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9E6">
        <w:rPr>
          <w:rFonts w:ascii="Times New Roman" w:hAnsi="Times New Roman" w:cs="Times New Roman"/>
          <w:b/>
          <w:bCs/>
          <w:sz w:val="24"/>
          <w:szCs w:val="24"/>
        </w:rPr>
        <w:t>Issues for Revision</w:t>
      </w:r>
    </w:p>
    <w:tbl>
      <w:tblPr>
        <w:tblStyle w:val="a4"/>
        <w:tblW w:w="9187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708"/>
        <w:gridCol w:w="2268"/>
      </w:tblGrid>
      <w:tr w:rsidR="00EB59E6" w:rsidRPr="00EB59E6" w14:paraId="0FB1EF37" w14:textId="77777777" w:rsidTr="00A26ACF">
        <w:tc>
          <w:tcPr>
            <w:tcW w:w="2943" w:type="dxa"/>
            <w:shd w:val="clear" w:color="auto" w:fill="D9D9D9" w:themeFill="background1" w:themeFillShade="D9"/>
          </w:tcPr>
          <w:p w14:paraId="7933A1F8" w14:textId="0FE0A1BE" w:rsidR="00EB59E6" w:rsidRPr="00EB59E6" w:rsidRDefault="00EB59E6" w:rsidP="00EB59E6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D99D68" w14:textId="0425D62D" w:rsidR="00EB59E6" w:rsidRPr="00EB59E6" w:rsidRDefault="00EB59E6" w:rsidP="00EB59E6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Issue Revised 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5378716D" w14:textId="2BFDE29F" w:rsidR="00EB59E6" w:rsidRPr="00EB59E6" w:rsidRDefault="00EB59E6" w:rsidP="00EB59E6">
            <w:pPr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Revised Content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03A7AA" w14:textId="77777777" w:rsidR="00EB59E6" w:rsidRPr="00EB59E6" w:rsidRDefault="00EB59E6" w:rsidP="00EB59E6">
            <w:pPr>
              <w:ind w:left="-156" w:right="-62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 of Committee</w:t>
            </w:r>
          </w:p>
          <w:p w14:paraId="4EA449D9" w14:textId="70540382" w:rsidR="00EB59E6" w:rsidRPr="00EB59E6" w:rsidRDefault="00EB59E6" w:rsidP="00EB59E6">
            <w:pPr>
              <w:ind w:left="-156" w:right="-62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(Chairperson/Secretary/Committee Member)</w:t>
            </w:r>
          </w:p>
        </w:tc>
      </w:tr>
      <w:tr w:rsidR="00F235CF" w:rsidRPr="00EB59E6" w14:paraId="00AA4AD6" w14:textId="77777777" w:rsidTr="00A26ACF">
        <w:tc>
          <w:tcPr>
            <w:tcW w:w="2943" w:type="dxa"/>
          </w:tcPr>
          <w:p w14:paraId="3832BB3E" w14:textId="579B1E06" w:rsidR="00F235CF" w:rsidRPr="00EB59E6" w:rsidRDefault="00F235CF" w:rsidP="00F235CF">
            <w:pPr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1.  </w:t>
            </w:r>
            <w:r w:rsidR="00EB59E6" w:rsidRPr="00EB59E6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68" w:type="dxa"/>
          </w:tcPr>
          <w:p w14:paraId="0D45FE16" w14:textId="77777777" w:rsidR="00F235CF" w:rsidRPr="00EB59E6" w:rsidRDefault="00F235CF" w:rsidP="00F235CF">
            <w:pPr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14:paraId="51314D2F" w14:textId="77777777" w:rsidR="00F235CF" w:rsidRPr="00EB59E6" w:rsidRDefault="00F235CF" w:rsidP="00F235C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6AF0F1" w14:textId="77777777" w:rsidR="00F235CF" w:rsidRPr="00EB59E6" w:rsidRDefault="00F235CF" w:rsidP="00F235CF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EB59E6" w:rsidRPr="00EB59E6" w14:paraId="46FF413B" w14:textId="77777777" w:rsidTr="00A26ACF">
        <w:tc>
          <w:tcPr>
            <w:tcW w:w="2943" w:type="dxa"/>
          </w:tcPr>
          <w:p w14:paraId="1237F4AD" w14:textId="432A1032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sz w:val="24"/>
                <w:szCs w:val="24"/>
              </w:rPr>
              <w:t>2.  Significance and Background of the Problem</w:t>
            </w:r>
          </w:p>
        </w:tc>
        <w:tc>
          <w:tcPr>
            <w:tcW w:w="2268" w:type="dxa"/>
          </w:tcPr>
          <w:p w14:paraId="07B25BF8" w14:textId="77777777" w:rsidR="00EB59E6" w:rsidRPr="00EB59E6" w:rsidRDefault="00EB59E6" w:rsidP="00EB59E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07EDD05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F1F98B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EB59E6" w:rsidRPr="00EB59E6" w14:paraId="349ACA08" w14:textId="77777777" w:rsidTr="00A26ACF">
        <w:tc>
          <w:tcPr>
            <w:tcW w:w="2943" w:type="dxa"/>
          </w:tcPr>
          <w:p w14:paraId="49765876" w14:textId="3FBC29CD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sz w:val="24"/>
                <w:szCs w:val="24"/>
              </w:rPr>
              <w:t>3.  Objectives</w:t>
            </w:r>
          </w:p>
        </w:tc>
        <w:tc>
          <w:tcPr>
            <w:tcW w:w="2268" w:type="dxa"/>
          </w:tcPr>
          <w:p w14:paraId="5C2C9383" w14:textId="77777777" w:rsidR="00EB59E6" w:rsidRPr="00EB59E6" w:rsidRDefault="00EB59E6" w:rsidP="00EB59E6">
            <w:pPr>
              <w:spacing w:line="300" w:lineRule="exac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708" w:type="dxa"/>
          </w:tcPr>
          <w:p w14:paraId="3523F0F7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E00E8B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EB59E6" w:rsidRPr="00EB59E6" w14:paraId="214D2063" w14:textId="77777777" w:rsidTr="00A26ACF">
        <w:tc>
          <w:tcPr>
            <w:tcW w:w="2943" w:type="dxa"/>
          </w:tcPr>
          <w:p w14:paraId="4D5DA216" w14:textId="4731FFAF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z w:val="24"/>
                <w:szCs w:val="24"/>
              </w:rPr>
              <w:t>4.Scope/Definitions/Others</w:t>
            </w:r>
            <w:r w:rsidRPr="00EB59E6">
              <w:rPr>
                <w:rFonts w:ascii="Times New Roman" w:hAnsi="Times New Roman" w:cs="Times New Roman"/>
                <w:sz w:val="24"/>
                <w:szCs w:val="24"/>
              </w:rPr>
              <w:br/>
              <w:t>................................................................................................................</w:t>
            </w:r>
          </w:p>
        </w:tc>
        <w:tc>
          <w:tcPr>
            <w:tcW w:w="2268" w:type="dxa"/>
          </w:tcPr>
          <w:p w14:paraId="1C2010B1" w14:textId="77777777" w:rsidR="00EB59E6" w:rsidRPr="00EB59E6" w:rsidRDefault="00EB59E6" w:rsidP="00EB59E6">
            <w:pPr>
              <w:spacing w:line="300" w:lineRule="exact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2D22F5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A2BD82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EB59E6" w:rsidRPr="00EB59E6" w14:paraId="4A5A3CC3" w14:textId="77777777" w:rsidTr="00A26ACF">
        <w:tc>
          <w:tcPr>
            <w:tcW w:w="2943" w:type="dxa"/>
          </w:tcPr>
          <w:p w14:paraId="26E028B1" w14:textId="0364C9AA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sz w:val="24"/>
                <w:szCs w:val="24"/>
              </w:rPr>
              <w:t>5.  Literature Review</w:t>
            </w:r>
          </w:p>
        </w:tc>
        <w:tc>
          <w:tcPr>
            <w:tcW w:w="2268" w:type="dxa"/>
          </w:tcPr>
          <w:p w14:paraId="0085E705" w14:textId="77777777" w:rsidR="00EB59E6" w:rsidRPr="00EB59E6" w:rsidRDefault="00EB59E6" w:rsidP="00EB59E6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14:paraId="2BFC60B1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630C9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EB59E6" w:rsidRPr="00EB59E6" w14:paraId="4C27F2C8" w14:textId="77777777" w:rsidTr="00A26ACF">
        <w:tc>
          <w:tcPr>
            <w:tcW w:w="2943" w:type="dxa"/>
          </w:tcPr>
          <w:p w14:paraId="45A5F91E" w14:textId="1266B4D3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z w:val="24"/>
                <w:szCs w:val="24"/>
              </w:rPr>
              <w:t>6. Research Methodology</w:t>
            </w:r>
          </w:p>
        </w:tc>
        <w:tc>
          <w:tcPr>
            <w:tcW w:w="2268" w:type="dxa"/>
          </w:tcPr>
          <w:p w14:paraId="0B52BFE1" w14:textId="77777777" w:rsidR="00EB59E6" w:rsidRPr="00EB59E6" w:rsidRDefault="00EB59E6" w:rsidP="00EB59E6">
            <w:pPr>
              <w:spacing w:line="300" w:lineRule="exact"/>
              <w:ind w:right="-108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097D543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D197F" w14:textId="77777777" w:rsidR="00EB59E6" w:rsidRPr="00EB59E6" w:rsidRDefault="00EB59E6" w:rsidP="00EB59E6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54BA0" w:rsidRPr="00EB59E6" w14:paraId="2F694726" w14:textId="77777777" w:rsidTr="00A26ACF">
        <w:tc>
          <w:tcPr>
            <w:tcW w:w="2943" w:type="dxa"/>
          </w:tcPr>
          <w:p w14:paraId="3399B933" w14:textId="78A2D83C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7. </w:t>
            </w:r>
            <w:r w:rsidR="00A61A22" w:rsidRPr="00EB59E6"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  <w:t xml:space="preserve"> </w:t>
            </w:r>
            <w:r w:rsidR="00EB59E6"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Research Procedures</w:t>
            </w:r>
          </w:p>
        </w:tc>
        <w:tc>
          <w:tcPr>
            <w:tcW w:w="2268" w:type="dxa"/>
          </w:tcPr>
          <w:p w14:paraId="2B62AB80" w14:textId="77777777" w:rsidR="00354BA0" w:rsidRPr="00EB59E6" w:rsidRDefault="00354BA0" w:rsidP="00354BA0">
            <w:pPr>
              <w:spacing w:line="300" w:lineRule="exact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14:paraId="035A1C67" w14:textId="7777777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005929" w14:textId="7777777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54BA0" w:rsidRPr="00EB59E6" w14:paraId="2C4F0BA9" w14:textId="77777777" w:rsidTr="00A26ACF">
        <w:tc>
          <w:tcPr>
            <w:tcW w:w="2943" w:type="dxa"/>
          </w:tcPr>
          <w:p w14:paraId="74DB3AB1" w14:textId="1288FA0D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  <w:t>8</w:t>
            </w:r>
            <w:r w:rsidR="00A61A22" w:rsidRPr="00EB59E6">
              <w:rPr>
                <w:rFonts w:ascii="Times New Roman" w:hAnsi="Times New Roman" w:cs="Times New Roman"/>
                <w:spacing w:val="-14"/>
                <w:sz w:val="24"/>
                <w:szCs w:val="24"/>
                <w:cs/>
              </w:rPr>
              <w:t xml:space="preserve">.  </w:t>
            </w:r>
            <w:r w:rsidR="00EB59E6"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Data Analysis</w:t>
            </w:r>
          </w:p>
        </w:tc>
        <w:tc>
          <w:tcPr>
            <w:tcW w:w="2268" w:type="dxa"/>
          </w:tcPr>
          <w:p w14:paraId="196799DB" w14:textId="77777777" w:rsidR="00354BA0" w:rsidRPr="00EB59E6" w:rsidRDefault="00354BA0" w:rsidP="00004519">
            <w:pPr>
              <w:spacing w:line="300" w:lineRule="exact"/>
              <w:ind w:left="40"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708" w:type="dxa"/>
          </w:tcPr>
          <w:p w14:paraId="36861C48" w14:textId="7777777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F7D910" w14:textId="7777777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  <w:tr w:rsidR="00354BA0" w:rsidRPr="00EB59E6" w14:paraId="15D53924" w14:textId="77777777" w:rsidTr="00A26ACF">
        <w:tc>
          <w:tcPr>
            <w:tcW w:w="2943" w:type="dxa"/>
          </w:tcPr>
          <w:p w14:paraId="78A6945D" w14:textId="77777777" w:rsidR="00EB59E6" w:rsidRPr="00EB59E6" w:rsidRDefault="00EB59E6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Unrevised Issues</w:t>
            </w:r>
          </w:p>
          <w:p w14:paraId="7CC26C1D" w14:textId="7319284D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1…………………………</w:t>
            </w:r>
          </w:p>
          <w:p w14:paraId="49BA829B" w14:textId="272C036A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2…………………………</w:t>
            </w:r>
          </w:p>
          <w:p w14:paraId="133147B5" w14:textId="5E8BD3A5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3…………………………</w:t>
            </w:r>
          </w:p>
        </w:tc>
        <w:tc>
          <w:tcPr>
            <w:tcW w:w="2268" w:type="dxa"/>
          </w:tcPr>
          <w:p w14:paraId="3CA0E0C6" w14:textId="77777777" w:rsidR="00EB59E6" w:rsidRPr="00EB59E6" w:rsidRDefault="00EB59E6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Justifications</w:t>
            </w:r>
          </w:p>
          <w:p w14:paraId="4EEF641D" w14:textId="267B342F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1……………………</w:t>
            </w:r>
          </w:p>
          <w:p w14:paraId="50E080E7" w14:textId="5F8DA99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2……………………</w:t>
            </w:r>
          </w:p>
          <w:p w14:paraId="4FBE0BFD" w14:textId="58B000BD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B59E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3……………………</w:t>
            </w:r>
          </w:p>
        </w:tc>
        <w:tc>
          <w:tcPr>
            <w:tcW w:w="1708" w:type="dxa"/>
          </w:tcPr>
          <w:p w14:paraId="48DEBC3B" w14:textId="7777777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E7FCAD" w14:textId="77777777" w:rsidR="00354BA0" w:rsidRPr="00EB59E6" w:rsidRDefault="00354BA0" w:rsidP="00004519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</w:tr>
    </w:tbl>
    <w:p w14:paraId="2FFDC7B6" w14:textId="77777777" w:rsidR="00354BA0" w:rsidRPr="00EB59E6" w:rsidRDefault="00354BA0" w:rsidP="00354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35C59" w14:textId="6B96925E" w:rsidR="00354BA0" w:rsidRPr="00EB59E6" w:rsidRDefault="00EB59E6" w:rsidP="00354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b/>
          <w:bCs/>
          <w:sz w:val="24"/>
          <w:szCs w:val="24"/>
        </w:rPr>
        <w:t>Additional Comments</w:t>
      </w:r>
      <w:r w:rsidR="00354BA0" w:rsidRPr="00EB59E6">
        <w:rPr>
          <w:rFonts w:ascii="Times New Roman" w:hAnsi="Times New Roman" w:cs="Times New Roman"/>
          <w:sz w:val="24"/>
          <w:szCs w:val="24"/>
        </w:rPr>
        <w:t>………………</w:t>
      </w:r>
      <w:r w:rsidRPr="00EB59E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EB59E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54BA0" w:rsidRPr="00EB59E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182BF8F" w14:textId="338028C5" w:rsidR="0002117C" w:rsidRDefault="00354BA0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</w:t>
      </w:r>
      <w:r w:rsidR="00EB59E6">
        <w:rPr>
          <w:rFonts w:ascii="Times New Roman" w:hAnsi="Times New Roman" w:cs="Times New Roman"/>
          <w:sz w:val="24"/>
          <w:szCs w:val="24"/>
        </w:rPr>
        <w:t>.</w:t>
      </w:r>
    </w:p>
    <w:p w14:paraId="3194E033" w14:textId="77777777" w:rsidR="00EB59E6" w:rsidRPr="00EB59E6" w:rsidRDefault="00EB59E6" w:rsidP="00E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A2FF" w14:textId="05D78E54" w:rsidR="00354BA0" w:rsidRPr="00EB59E6" w:rsidRDefault="00354BA0" w:rsidP="00EB59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B59E6" w:rsidRPr="00EB59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59E6" w:rsidRPr="00EB59E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</w:t>
      </w:r>
      <w:r w:rsidRPr="00EB59E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3A8E681" w14:textId="6C78B5D1" w:rsidR="00354BA0" w:rsidRPr="00EB59E6" w:rsidRDefault="00354BA0" w:rsidP="0035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                                             )</w:t>
      </w:r>
    </w:p>
    <w:p w14:paraId="619FC2D8" w14:textId="25E7D78D" w:rsidR="00354BA0" w:rsidRPr="00EB59E6" w:rsidRDefault="00354BA0" w:rsidP="0035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9E6">
        <w:rPr>
          <w:rFonts w:ascii="Times New Roman" w:hAnsi="Times New Roman" w:cs="Times New Roman"/>
          <w:sz w:val="24"/>
          <w:szCs w:val="24"/>
          <w:cs/>
        </w:rPr>
        <w:t xml:space="preserve">                                                                                    </w:t>
      </w:r>
      <w:r w:rsidR="00EB59E6" w:rsidRPr="00EB59E6">
        <w:rPr>
          <w:rFonts w:ascii="Times New Roman" w:hAnsi="Times New Roman" w:cs="Times New Roman"/>
          <w:b/>
          <w:bCs/>
          <w:sz w:val="24"/>
          <w:szCs w:val="24"/>
        </w:rPr>
        <w:t>Project Leader</w:t>
      </w:r>
      <w:r w:rsidRPr="00EB59E6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4902CC75" w14:textId="77777777" w:rsidR="00354BA0" w:rsidRPr="00EB59E6" w:rsidRDefault="00354BA0" w:rsidP="006F2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4BA0" w:rsidRPr="00EB59E6" w:rsidSect="0002117C">
      <w:pgSz w:w="12240" w:h="15840"/>
      <w:pgMar w:top="709" w:right="1440" w:bottom="567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3CD"/>
    <w:multiLevelType w:val="hybridMultilevel"/>
    <w:tmpl w:val="EF1C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3787"/>
    <w:multiLevelType w:val="hybridMultilevel"/>
    <w:tmpl w:val="2ED6315C"/>
    <w:lvl w:ilvl="0" w:tplc="8116A78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8F0C16"/>
    <w:multiLevelType w:val="multilevel"/>
    <w:tmpl w:val="250C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56C8E"/>
    <w:multiLevelType w:val="hybridMultilevel"/>
    <w:tmpl w:val="75FE2E16"/>
    <w:lvl w:ilvl="0" w:tplc="02A24856">
      <w:start w:val="1"/>
      <w:numFmt w:val="decimal"/>
      <w:lvlText w:val="%1."/>
      <w:lvlJc w:val="left"/>
      <w:pPr>
        <w:ind w:left="720" w:hanging="360"/>
      </w:pPr>
      <w:rPr>
        <w:rFonts w:cs="CIDFont+F2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1013"/>
    <w:multiLevelType w:val="hybridMultilevel"/>
    <w:tmpl w:val="0C7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1773">
    <w:abstractNumId w:val="3"/>
  </w:num>
  <w:num w:numId="2" w16cid:durableId="766778286">
    <w:abstractNumId w:val="0"/>
  </w:num>
  <w:num w:numId="3" w16cid:durableId="303584276">
    <w:abstractNumId w:val="4"/>
  </w:num>
  <w:num w:numId="4" w16cid:durableId="479153705">
    <w:abstractNumId w:val="1"/>
  </w:num>
  <w:num w:numId="5" w16cid:durableId="121754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8CD"/>
    <w:rsid w:val="0002117C"/>
    <w:rsid w:val="00117DFD"/>
    <w:rsid w:val="00174177"/>
    <w:rsid w:val="001912DF"/>
    <w:rsid w:val="001D7C17"/>
    <w:rsid w:val="001E3667"/>
    <w:rsid w:val="002318CD"/>
    <w:rsid w:val="00354BA0"/>
    <w:rsid w:val="0044739D"/>
    <w:rsid w:val="004B4EC3"/>
    <w:rsid w:val="00582544"/>
    <w:rsid w:val="005D5002"/>
    <w:rsid w:val="0064669E"/>
    <w:rsid w:val="006C0412"/>
    <w:rsid w:val="006F25D4"/>
    <w:rsid w:val="007C4E46"/>
    <w:rsid w:val="00872498"/>
    <w:rsid w:val="008B46CF"/>
    <w:rsid w:val="009040D6"/>
    <w:rsid w:val="009423C9"/>
    <w:rsid w:val="009A0782"/>
    <w:rsid w:val="00A26ACF"/>
    <w:rsid w:val="00A61A22"/>
    <w:rsid w:val="00B4009F"/>
    <w:rsid w:val="00C55C19"/>
    <w:rsid w:val="00CC750A"/>
    <w:rsid w:val="00CF769F"/>
    <w:rsid w:val="00D43AB2"/>
    <w:rsid w:val="00DE57DE"/>
    <w:rsid w:val="00DF6505"/>
    <w:rsid w:val="00E005F2"/>
    <w:rsid w:val="00E062A9"/>
    <w:rsid w:val="00EB59E6"/>
    <w:rsid w:val="00F2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B45F9"/>
  <w15:docId w15:val="{E02107B1-7B27-414C-AA41-1D9AA713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FD"/>
    <w:pPr>
      <w:ind w:left="720"/>
      <w:contextualSpacing/>
    </w:pPr>
  </w:style>
  <w:style w:type="table" w:styleId="a4">
    <w:name w:val="Table Grid"/>
    <w:basedOn w:val="a1"/>
    <w:uiPriority w:val="39"/>
    <w:rsid w:val="00F2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2023-10-30T03:20:00Z</dcterms:created>
  <dcterms:modified xsi:type="dcterms:W3CDTF">2026-03-24T08:49:00Z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97d4ab25-b06f-4385-ba2d-807702cab351</vt:lpwstr>
  </property>
</Properties>
</file>