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7864" w14:textId="77777777" w:rsidR="00DC08D9" w:rsidRDefault="00DC08D9" w:rsidP="00DC08D9">
      <w:pPr>
        <w:jc w:val="center"/>
        <w:rPr>
          <w:b/>
          <w:bCs/>
          <w:sz w:val="28"/>
          <w:szCs w:val="28"/>
        </w:rPr>
      </w:pPr>
      <w:r w:rsidRPr="008D755B">
        <w:rPr>
          <w:b/>
          <w:bCs/>
          <w:sz w:val="28"/>
          <w:szCs w:val="28"/>
        </w:rPr>
        <w:t>研究项目参与同意书</w:t>
      </w:r>
    </w:p>
    <w:p w14:paraId="04FC4CE8" w14:textId="77777777" w:rsidR="008D755B" w:rsidRPr="008D755B" w:rsidRDefault="008D755B" w:rsidP="00DC08D9">
      <w:pPr>
        <w:jc w:val="center"/>
        <w:rPr>
          <w:sz w:val="28"/>
          <w:szCs w:val="28"/>
        </w:rPr>
      </w:pPr>
    </w:p>
    <w:p w14:paraId="33B652BF" w14:textId="77777777" w:rsidR="00DC08D9" w:rsidRPr="00DC08D9" w:rsidRDefault="00DC08D9" w:rsidP="00DC08D9">
      <w:pPr>
        <w:jc w:val="right"/>
      </w:pPr>
      <w:r w:rsidRPr="00DC08D9">
        <w:t>书写地点：</w:t>
      </w:r>
      <w:r w:rsidRPr="00DC08D9">
        <w:t>........................................................................</w:t>
      </w:r>
      <w:r w:rsidRPr="00DC08D9">
        <w:br/>
      </w:r>
      <w:r w:rsidRPr="00DC08D9">
        <w:t>日期：</w:t>
      </w:r>
      <w:r w:rsidRPr="00DC08D9">
        <w:t>............................................................................</w:t>
      </w:r>
    </w:p>
    <w:p w14:paraId="749128A0" w14:textId="680B9C17" w:rsidR="00DC08D9" w:rsidRPr="00DC08D9" w:rsidRDefault="00DC08D9" w:rsidP="00DC08D9">
      <w:r>
        <w:rPr>
          <w:rFonts w:hint="eastAsia"/>
        </w:rPr>
        <w:t xml:space="preserve">          </w:t>
      </w:r>
      <w:r w:rsidRPr="00DC08D9">
        <w:t>本人</w:t>
      </w:r>
      <w:r w:rsidRPr="00DC08D9">
        <w:t xml:space="preserve"> ...............................................................................................</w:t>
      </w:r>
      <w:r w:rsidRPr="00DC08D9">
        <w:t>年龄</w:t>
      </w:r>
      <w:r w:rsidRPr="00DC08D9">
        <w:t xml:space="preserve"> ..................... </w:t>
      </w:r>
      <w:r w:rsidRPr="00DC08D9">
        <w:t>岁</w:t>
      </w:r>
      <w:r w:rsidRPr="00DC08D9">
        <w:br/>
      </w:r>
      <w:r w:rsidRPr="00DC08D9">
        <w:t>住址：</w:t>
      </w:r>
      <w:r w:rsidRPr="00DC08D9">
        <w:t xml:space="preserve">.......................... </w:t>
      </w:r>
      <w:r w:rsidRPr="00DC08D9">
        <w:t>路</w:t>
      </w:r>
      <w:r w:rsidRPr="00DC08D9">
        <w:t xml:space="preserve"> ............................ </w:t>
      </w:r>
      <w:r w:rsidRPr="00DC08D9">
        <w:t>第</w:t>
      </w:r>
      <w:r w:rsidRPr="00DC08D9">
        <w:t xml:space="preserve"> .................... </w:t>
      </w:r>
      <w:r w:rsidRPr="00DC08D9">
        <w:t>号区</w:t>
      </w:r>
      <w:r w:rsidRPr="00DC08D9">
        <w:t>/</w:t>
      </w:r>
      <w:r w:rsidRPr="00DC08D9">
        <w:t>乡镇</w:t>
      </w:r>
      <w:r w:rsidRPr="00DC08D9">
        <w:t xml:space="preserve"> ..................</w:t>
      </w:r>
      <w:r w:rsidR="00043529" w:rsidRPr="00DC08D9">
        <w:t xml:space="preserve"> </w:t>
      </w:r>
      <w:r w:rsidRPr="00DC08D9">
        <w:br/>
      </w:r>
      <w:r w:rsidRPr="00DC08D9">
        <w:t>县</w:t>
      </w:r>
      <w:r w:rsidRPr="00DC08D9">
        <w:t>/</w:t>
      </w:r>
      <w:r w:rsidRPr="00DC08D9">
        <w:t>市</w:t>
      </w:r>
      <w:r w:rsidRPr="00DC08D9">
        <w:t xml:space="preserve"> ....................................... </w:t>
      </w:r>
      <w:r w:rsidRPr="00DC08D9">
        <w:t>省</w:t>
      </w:r>
      <w:r w:rsidRPr="00DC08D9">
        <w:t xml:space="preserve"> ................................ </w:t>
      </w:r>
      <w:r w:rsidRPr="00DC08D9">
        <w:t>邮政编码</w:t>
      </w:r>
      <w:r w:rsidRPr="00DC08D9">
        <w:t xml:space="preserve"> ..................</w:t>
      </w:r>
      <w:r w:rsidRPr="00DC08D9">
        <w:br/>
      </w:r>
      <w:r w:rsidRPr="00DC08D9">
        <w:t>电话</w:t>
      </w:r>
      <w:r w:rsidRPr="00DC08D9">
        <w:t xml:space="preserve"> …...................................</w:t>
      </w:r>
    </w:p>
    <w:p w14:paraId="7FD067A6" w14:textId="58E4C8F4" w:rsidR="00DC08D9" w:rsidRPr="00DC08D9" w:rsidRDefault="00DC08D9" w:rsidP="00DC08D9">
      <w:r>
        <w:rPr>
          <w:rFonts w:hint="eastAsia"/>
        </w:rPr>
        <w:t xml:space="preserve">           </w:t>
      </w:r>
      <w:r w:rsidRPr="00DC08D9">
        <w:t>本人特向研究项目负责人提交本同意书，作为本人同意参与该研究项目之证明。</w:t>
      </w:r>
    </w:p>
    <w:p w14:paraId="7925504D" w14:textId="5BFE268F" w:rsidR="00DC08D9" w:rsidRPr="00DC08D9" w:rsidRDefault="00DC08D9" w:rsidP="00DC08D9">
      <w:r w:rsidRPr="00DC08D9">
        <w:rPr>
          <w:b/>
          <w:bCs/>
        </w:rPr>
        <w:t>第一条</w:t>
      </w:r>
      <w:r w:rsidRPr="00DC08D9">
        <w:t xml:space="preserve"> </w:t>
      </w:r>
      <w:r w:rsidRPr="00DC08D9">
        <w:t>本人已知悉（研究负责人及团队）</w:t>
      </w:r>
      <w:r w:rsidRPr="00DC08D9">
        <w:t xml:space="preserve"> ......................................................................... </w:t>
      </w:r>
      <w:r w:rsidRPr="00DC08D9">
        <w:t>所进行之研究项目</w:t>
      </w:r>
      <w:r w:rsidRPr="00DC08D9">
        <w:br/>
      </w:r>
      <w:r w:rsidRPr="00DC08D9">
        <w:t>题目：</w:t>
      </w:r>
      <w:r w:rsidRPr="00DC08D9">
        <w:t>..……………………………………....…………………………………………………………………………………</w:t>
      </w:r>
    </w:p>
    <w:p w14:paraId="278683B3" w14:textId="77777777" w:rsidR="00DC08D9" w:rsidRPr="00DC08D9" w:rsidRDefault="00DC08D9" w:rsidP="008D755B">
      <w:pPr>
        <w:ind w:right="-613"/>
      </w:pPr>
      <w:r w:rsidRPr="00DC08D9">
        <w:rPr>
          <w:b/>
          <w:bCs/>
        </w:rPr>
        <w:t>第二条</w:t>
      </w:r>
      <w:r w:rsidRPr="00DC08D9">
        <w:t xml:space="preserve"> </w:t>
      </w:r>
      <w:r w:rsidRPr="00DC08D9">
        <w:t>本人自愿参加本研究项目，未受到任何强迫、威胁、欺骗，并愿意配合研究过程。</w:t>
      </w:r>
    </w:p>
    <w:p w14:paraId="6E7728E4" w14:textId="77777777" w:rsidR="00DC08D9" w:rsidRPr="00DC08D9" w:rsidRDefault="00DC08D9" w:rsidP="008D755B">
      <w:pPr>
        <w:ind w:right="-472"/>
      </w:pPr>
      <w:r w:rsidRPr="00DC08D9">
        <w:rPr>
          <w:b/>
          <w:bCs/>
        </w:rPr>
        <w:t>第三条</w:t>
      </w:r>
      <w:r w:rsidRPr="00DC08D9">
        <w:t xml:space="preserve"> </w:t>
      </w:r>
      <w:r w:rsidRPr="00DC08D9">
        <w:t>本人已由研究人员详细说明研究目的、研究方法、可能产生的结果、安全性、可能出现的反应与风险，以及参与研究所能获得的益处（如有附加研究文件，已充分说明）。</w:t>
      </w:r>
    </w:p>
    <w:p w14:paraId="6C689BE0" w14:textId="77777777" w:rsidR="00DC08D9" w:rsidRPr="00DC08D9" w:rsidRDefault="00DC08D9" w:rsidP="00DC08D9">
      <w:r w:rsidRPr="00DC08D9">
        <w:rPr>
          <w:b/>
          <w:bCs/>
        </w:rPr>
        <w:t>第四条</w:t>
      </w:r>
      <w:r w:rsidRPr="00DC08D9">
        <w:t xml:space="preserve"> </w:t>
      </w:r>
      <w:r w:rsidRPr="00DC08D9">
        <w:t>研究人员已向本人确认，不会公开本人之个人信息或任何与本人相关的资料。</w:t>
      </w:r>
    </w:p>
    <w:p w14:paraId="0430D3B2" w14:textId="77777777" w:rsidR="00DC08D9" w:rsidRPr="00DC08D9" w:rsidRDefault="00DC08D9" w:rsidP="00DC08D9">
      <w:r w:rsidRPr="00DC08D9">
        <w:rPr>
          <w:b/>
          <w:bCs/>
        </w:rPr>
        <w:t>第五条</w:t>
      </w:r>
      <w:r w:rsidRPr="00DC08D9">
        <w:t xml:space="preserve"> </w:t>
      </w:r>
      <w:r w:rsidRPr="00DC08D9">
        <w:t>本人已从研究人员处获悉：若在研究过程中或研究结束后因该研究导致任何伤害，并经相关专业机构专家确认与研究有关，本人将依法获得应有之保障，例如：医疗费用补偿、研究期间因治疗造成之收入损失补偿（按法律规定之最低工资标准），以及因研究可能导致之伤残补偿。同样，若本人因研究不幸死亡，本人之继承人有权依法向研究人员或研究资助方获得相关补偿与赔偿。</w:t>
      </w:r>
    </w:p>
    <w:p w14:paraId="6035F5C1" w14:textId="77777777" w:rsidR="00DC08D9" w:rsidRPr="00DC08D9" w:rsidRDefault="00DC08D9" w:rsidP="00DC08D9">
      <w:r w:rsidRPr="00DC08D9">
        <w:rPr>
          <w:b/>
          <w:bCs/>
        </w:rPr>
        <w:t>第六条</w:t>
      </w:r>
      <w:r w:rsidRPr="00DC08D9">
        <w:t xml:space="preserve"> </w:t>
      </w:r>
      <w:r w:rsidRPr="00DC08D9">
        <w:t>本人知悉本人有权在任何时间退出本研究项目，退出后，仍可依法获取第五条所述之各项补偿、费用与赔偿，并不受任何影响。</w:t>
      </w:r>
    </w:p>
    <w:p w14:paraId="1121DFC2" w14:textId="77777777" w:rsidR="00DC08D9" w:rsidRPr="00DC08D9" w:rsidRDefault="00DC08D9" w:rsidP="00DC08D9">
      <w:r w:rsidRPr="00DC08D9">
        <w:t>本人已完整阅读并充分理解本同意书内容，确认其完全符合本人真实意愿，故在研究负责人及见证人面前签署本同意书。</w:t>
      </w:r>
    </w:p>
    <w:p w14:paraId="13D8A659" w14:textId="3602C523" w:rsidR="00DC08D9" w:rsidRDefault="00043529" w:rsidP="00043529">
      <w:pPr>
        <w:jc w:val="center"/>
      </w:pPr>
      <w:r>
        <w:rPr>
          <w:rFonts w:hint="cs"/>
          <w:cs/>
        </w:rPr>
        <w:t xml:space="preserve">                                                        </w:t>
      </w:r>
      <w:r w:rsidR="00DC08D9" w:rsidRPr="00DC08D9">
        <w:t>签名：</w:t>
      </w:r>
      <w:r w:rsidR="00DC08D9" w:rsidRPr="00DC08D9">
        <w:t xml:space="preserve">……………………………………… </w:t>
      </w:r>
      <w:r w:rsidR="00DC08D9" w:rsidRPr="00DC08D9">
        <w:t>参与者</w:t>
      </w:r>
    </w:p>
    <w:p w14:paraId="5B91C581" w14:textId="0D944B59" w:rsidR="00DC08D9" w:rsidRPr="00DC08D9" w:rsidRDefault="00043529" w:rsidP="00043529">
      <w:pPr>
        <w:jc w:val="center"/>
      </w:pPr>
      <w:r>
        <w:rPr>
          <w:rFonts w:hint="cs"/>
          <w:cs/>
        </w:rPr>
        <w:t xml:space="preserve">                                                      </w:t>
      </w:r>
      <w:r w:rsidR="00DC08D9" w:rsidRPr="00DC08D9">
        <w:t>（</w:t>
      </w:r>
      <w:r w:rsidR="00DC08D9" w:rsidRPr="00DC08D9">
        <w:t>………………………………………</w:t>
      </w:r>
      <w:r w:rsidR="00DC08D9" w:rsidRPr="00DC08D9">
        <w:t>）</w:t>
      </w:r>
    </w:p>
    <w:p w14:paraId="7313DD30" w14:textId="77777777" w:rsidR="00043529" w:rsidRDefault="00DC08D9" w:rsidP="00DC08D9">
      <w:pPr>
        <w:jc w:val="right"/>
      </w:pPr>
      <w:r w:rsidRPr="00DC08D9">
        <w:t>签名：</w:t>
      </w:r>
      <w:r w:rsidRPr="00DC08D9">
        <w:t xml:space="preserve">……………………………………… </w:t>
      </w:r>
      <w:r w:rsidRPr="00DC08D9">
        <w:t>研究项目负责人</w:t>
      </w:r>
      <w:r w:rsidR="00043529">
        <w:rPr>
          <w:rFonts w:hint="cs"/>
          <w:cs/>
        </w:rPr>
        <w:t xml:space="preserve"> </w:t>
      </w:r>
    </w:p>
    <w:p w14:paraId="0252D044" w14:textId="6C842128" w:rsidR="00DC08D9" w:rsidRPr="00DC08D9" w:rsidRDefault="00043529" w:rsidP="00043529">
      <w:pPr>
        <w:jc w:val="center"/>
      </w:pPr>
      <w:r>
        <w:rPr>
          <w:rFonts w:hint="cs"/>
          <w:cs/>
        </w:rPr>
        <w:t xml:space="preserve">                                                     </w:t>
      </w:r>
      <w:r w:rsidR="00DC08D9" w:rsidRPr="00DC08D9">
        <w:t>（</w:t>
      </w:r>
      <w:r w:rsidR="00DC08D9" w:rsidRPr="00DC08D9">
        <w:t>………………………………………</w:t>
      </w:r>
      <w:r w:rsidR="00DC08D9" w:rsidRPr="00DC08D9">
        <w:t>）</w:t>
      </w:r>
    </w:p>
    <w:p w14:paraId="3E0C717B" w14:textId="77777777" w:rsidR="00DC08D9" w:rsidRPr="00DC08D9" w:rsidRDefault="00DC08D9" w:rsidP="00DC08D9">
      <w:r w:rsidRPr="00DC08D9">
        <w:rPr>
          <w:b/>
          <w:bCs/>
        </w:rPr>
        <w:t>备注</w:t>
      </w:r>
    </w:p>
    <w:p w14:paraId="7E6A5F0A" w14:textId="77777777" w:rsidR="00DC08D9" w:rsidRPr="00DC08D9" w:rsidRDefault="00DC08D9" w:rsidP="00DC08D9">
      <w:pPr>
        <w:numPr>
          <w:ilvl w:val="0"/>
          <w:numId w:val="1"/>
        </w:numPr>
      </w:pPr>
      <w:r w:rsidRPr="00DC08D9">
        <w:t>若参与者无法阅读本同意书，应由研究人员将本同意书内容完整朗读给参与者听，使其充分理解后，由参与者签名或按指纹以示同意。</w:t>
      </w:r>
    </w:p>
    <w:p w14:paraId="51CCEDEE" w14:textId="77777777" w:rsidR="00DC08D9" w:rsidRPr="00DC08D9" w:rsidRDefault="00DC08D9" w:rsidP="00DC08D9">
      <w:pPr>
        <w:numPr>
          <w:ilvl w:val="0"/>
          <w:numId w:val="1"/>
        </w:numPr>
      </w:pPr>
      <w:r w:rsidRPr="00DC08D9">
        <w:t>若参与者未满</w:t>
      </w:r>
      <w:r w:rsidRPr="00DC08D9">
        <w:t xml:space="preserve"> 20 </w:t>
      </w:r>
      <w:r w:rsidRPr="00DC08D9">
        <w:t>周岁，须有法定监护人共同签署同意书。</w:t>
      </w:r>
    </w:p>
    <w:p w14:paraId="2B28F0CD" w14:textId="77777777" w:rsidR="00DC08D9" w:rsidRDefault="00DC08D9"/>
    <w:sectPr w:rsidR="00DC0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52B46"/>
    <w:multiLevelType w:val="multilevel"/>
    <w:tmpl w:val="B92A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74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9"/>
    <w:rsid w:val="00043529"/>
    <w:rsid w:val="00572532"/>
    <w:rsid w:val="00670AD9"/>
    <w:rsid w:val="008D755B"/>
    <w:rsid w:val="00DC08D9"/>
    <w:rsid w:val="00F347E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FFCE"/>
  <w15:chartTrackingRefBased/>
  <w15:docId w15:val="{4713903D-A4C9-4BF5-BA54-6FA5B9FF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08D9"/>
    <w:pPr>
      <w:keepNext/>
      <w:keepLines/>
      <w:spacing w:before="320" w:after="4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DC08D9"/>
    <w:pPr>
      <w:keepNext/>
      <w:keepLines/>
      <w:spacing w:before="120" w:after="4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DC08D9"/>
    <w:pPr>
      <w:keepNext/>
      <w:keepLines/>
      <w:spacing w:before="120" w:after="4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DC08D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C08D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C08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08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08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08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DC08D9"/>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DC08D9"/>
    <w:rPr>
      <w:rFonts w:asciiTheme="majorHAnsi" w:eastAsiaTheme="majorEastAsia" w:hAnsiTheme="majorHAnsi" w:cstheme="majorBidi"/>
      <w:color w:val="2F5496" w:themeColor="accent1" w:themeShade="BF"/>
      <w:sz w:val="32"/>
      <w:szCs w:val="40"/>
    </w:rPr>
  </w:style>
  <w:style w:type="character" w:customStyle="1" w:styleId="30">
    <w:name w:val="หัวเรื่อง 3 อักขระ"/>
    <w:basedOn w:val="a0"/>
    <w:link w:val="3"/>
    <w:uiPriority w:val="9"/>
    <w:semiHidden/>
    <w:rsid w:val="00DC08D9"/>
    <w:rPr>
      <w:rFonts w:eastAsiaTheme="majorEastAsia" w:cstheme="majorBidi"/>
      <w:color w:val="2F5496" w:themeColor="accent1" w:themeShade="BF"/>
      <w:sz w:val="28"/>
      <w:szCs w:val="35"/>
    </w:rPr>
  </w:style>
  <w:style w:type="character" w:customStyle="1" w:styleId="40">
    <w:name w:val="หัวเรื่อง 4 อักขระ"/>
    <w:basedOn w:val="a0"/>
    <w:link w:val="4"/>
    <w:uiPriority w:val="9"/>
    <w:semiHidden/>
    <w:rsid w:val="00DC08D9"/>
    <w:rPr>
      <w:rFonts w:eastAsiaTheme="majorEastAsia" w:cstheme="majorBidi"/>
      <w:i/>
      <w:iCs/>
      <w:color w:val="2F5496" w:themeColor="accent1" w:themeShade="BF"/>
    </w:rPr>
  </w:style>
  <w:style w:type="character" w:customStyle="1" w:styleId="50">
    <w:name w:val="หัวเรื่อง 5 อักขระ"/>
    <w:basedOn w:val="a0"/>
    <w:link w:val="5"/>
    <w:uiPriority w:val="9"/>
    <w:semiHidden/>
    <w:rsid w:val="00DC08D9"/>
    <w:rPr>
      <w:rFonts w:eastAsiaTheme="majorEastAsia" w:cstheme="majorBidi"/>
      <w:color w:val="2F5496" w:themeColor="accent1" w:themeShade="BF"/>
    </w:rPr>
  </w:style>
  <w:style w:type="character" w:customStyle="1" w:styleId="60">
    <w:name w:val="หัวเรื่อง 6 อักขระ"/>
    <w:basedOn w:val="a0"/>
    <w:link w:val="6"/>
    <w:uiPriority w:val="9"/>
    <w:semiHidden/>
    <w:rsid w:val="00DC08D9"/>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DC08D9"/>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DC08D9"/>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DC08D9"/>
    <w:rPr>
      <w:rFonts w:eastAsiaTheme="majorEastAsia" w:cstheme="majorBidi"/>
      <w:color w:val="272727" w:themeColor="text1" w:themeTint="D8"/>
    </w:rPr>
  </w:style>
  <w:style w:type="paragraph" w:styleId="a3">
    <w:name w:val="Title"/>
    <w:basedOn w:val="a"/>
    <w:next w:val="a"/>
    <w:link w:val="a4"/>
    <w:uiPriority w:val="10"/>
    <w:qFormat/>
    <w:rsid w:val="00DC08D9"/>
    <w:pPr>
      <w:spacing w:after="40"/>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DC08D9"/>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DC08D9"/>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DC08D9"/>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DC08D9"/>
    <w:pPr>
      <w:spacing w:before="160"/>
      <w:jc w:val="center"/>
    </w:pPr>
    <w:rPr>
      <w:i/>
      <w:iCs/>
      <w:color w:val="404040" w:themeColor="text1" w:themeTint="BF"/>
    </w:rPr>
  </w:style>
  <w:style w:type="character" w:customStyle="1" w:styleId="a8">
    <w:name w:val="คำอ้างอิง อักขระ"/>
    <w:basedOn w:val="a0"/>
    <w:link w:val="a7"/>
    <w:uiPriority w:val="29"/>
    <w:rsid w:val="00DC08D9"/>
    <w:rPr>
      <w:i/>
      <w:iCs/>
      <w:color w:val="404040" w:themeColor="text1" w:themeTint="BF"/>
    </w:rPr>
  </w:style>
  <w:style w:type="paragraph" w:styleId="a9">
    <w:name w:val="List Paragraph"/>
    <w:basedOn w:val="a"/>
    <w:uiPriority w:val="34"/>
    <w:qFormat/>
    <w:rsid w:val="00DC08D9"/>
    <w:pPr>
      <w:ind w:left="720"/>
      <w:contextualSpacing/>
    </w:pPr>
  </w:style>
  <w:style w:type="character" w:styleId="aa">
    <w:name w:val="Intense Emphasis"/>
    <w:basedOn w:val="a0"/>
    <w:uiPriority w:val="21"/>
    <w:qFormat/>
    <w:rsid w:val="00DC08D9"/>
    <w:rPr>
      <w:i/>
      <w:iCs/>
      <w:color w:val="2F5496" w:themeColor="accent1" w:themeShade="BF"/>
    </w:rPr>
  </w:style>
  <w:style w:type="paragraph" w:styleId="ab">
    <w:name w:val="Intense Quote"/>
    <w:basedOn w:val="a"/>
    <w:next w:val="a"/>
    <w:link w:val="ac"/>
    <w:uiPriority w:val="30"/>
    <w:qFormat/>
    <w:rsid w:val="00DC0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ทำให้คำอ้างอิงเป็นสีเข้มขึ้น อักขระ"/>
    <w:basedOn w:val="a0"/>
    <w:link w:val="ab"/>
    <w:uiPriority w:val="30"/>
    <w:rsid w:val="00DC08D9"/>
    <w:rPr>
      <w:i/>
      <w:iCs/>
      <w:color w:val="2F5496" w:themeColor="accent1" w:themeShade="BF"/>
    </w:rPr>
  </w:style>
  <w:style w:type="character" w:styleId="ad">
    <w:name w:val="Intense Reference"/>
    <w:basedOn w:val="a0"/>
    <w:uiPriority w:val="32"/>
    <w:qFormat/>
    <w:rsid w:val="00DC08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เทพี  แซ่มัด</dc:creator>
  <cp:keywords/>
  <dc:description/>
  <cp:lastModifiedBy>User</cp:lastModifiedBy>
  <cp:revision>3</cp:revision>
  <dcterms:created xsi:type="dcterms:W3CDTF">2025-11-20T08:31:00Z</dcterms:created>
  <dcterms:modified xsi:type="dcterms:W3CDTF">2026-03-24T08:06:00Z</dcterms:modified>
</cp:coreProperties>
</file>